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Al Dirigente Scolastico </w:t>
      </w:r>
    </w:p>
    <w:p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dell’I.C. Villapiana</w:t>
      </w:r>
    </w:p>
    <w:p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SEDE</w:t>
      </w:r>
    </w:p>
    <w:p>
      <w:pPr>
        <w:spacing w:line="240" w:lineRule="auto"/>
        <w:jc w:val="right"/>
        <w:rPr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2"/>
          <w:szCs w:val="22"/>
          <w:lang w:val="en-US" w:eastAsia="zh-CN" w:bidi="ar"/>
        </w:rPr>
        <w:t xml:space="preserve">Oggetto: Comparto Istruzione e Ricerca – Sezione Scuola. Azione di sciopero prevista per la giornata del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2"/>
          <w:szCs w:val="22"/>
          <w:u w:val="single"/>
          <w:lang w:val="en-US" w:eastAsia="zh-CN" w:bidi="ar"/>
        </w:rPr>
        <w:t>19 aprile 2024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2"/>
          <w:szCs w:val="22"/>
          <w:lang w:val="en-US" w:eastAsia="zh-CN" w:bidi="ar"/>
        </w:rPr>
        <w:t>. Adempimenti previsti dall’Accordo sulle norme di garanzia dei servizi pubblici essenziali del 2 dicembre 2020 (Gazzetta Ufficiale n. 8 del 12 gennaio 2021) con particolare riferimento agli artt. 3 e 10.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 l_ sottoscritt_ _________________________________________ in servizio presso l’Istituto Comprensivo Statale “ G: Pascoli” di Villapiana, in qualità di ______________________________, in riferimento allo sciopero (</w:t>
      </w:r>
      <w:r>
        <w:rPr>
          <w:i/>
          <w:sz w:val="24"/>
          <w:szCs w:val="24"/>
        </w:rPr>
        <w:t>indicare data</w:t>
      </w:r>
      <w:r>
        <w:rPr>
          <w:sz w:val="24"/>
          <w:szCs w:val="24"/>
        </w:rPr>
        <w:t xml:space="preserve">______________    )  , di cui in oggetto, consapevole che la presente dichiarazione è irrevocabile e fa fede ai fini della trattenuta sulla busta paga, </w:t>
      </w:r>
    </w:p>
    <w:p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</w:t>
      </w:r>
    </w:p>
    <w:p>
      <w:pPr>
        <w:pStyle w:val="4"/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la propria intenzione di aderire allo sciopero</w:t>
      </w:r>
    </w:p>
    <w:p>
      <w:pPr>
        <w:pStyle w:val="4"/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(oppure)</w:t>
      </w:r>
    </w:p>
    <w:p>
      <w:pPr>
        <w:pStyle w:val="4"/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la propria intenzione di non aderire allo sciopero</w:t>
      </w:r>
    </w:p>
    <w:p>
      <w:pPr>
        <w:pStyle w:val="4"/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(oppure)</w:t>
      </w:r>
    </w:p>
    <w:p>
      <w:pPr>
        <w:pStyle w:val="4"/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di non aver ancora maturato alcuna decisione sull’adesione o meno allo sciopero.</w:t>
      </w:r>
    </w:p>
    <w:p>
      <w:pPr>
        <w:pStyle w:val="4"/>
        <w:autoSpaceDE w:val="0"/>
        <w:autoSpaceDN w:val="0"/>
        <w:adjustRightInd w:val="0"/>
        <w:rPr>
          <w:sz w:val="24"/>
          <w:szCs w:val="24"/>
        </w:rPr>
      </w:pPr>
    </w:p>
    <w:p>
      <w:pPr>
        <w:pStyle w:val="4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</w:p>
    <w:p>
      <w:pPr>
        <w:pStyle w:val="4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data                                                                                                           firma</w:t>
      </w:r>
    </w:p>
    <w:p>
      <w:pPr>
        <w:pStyle w:val="4"/>
        <w:autoSpaceDE w:val="0"/>
        <w:autoSpaceDN w:val="0"/>
        <w:adjustRightInd w:val="0"/>
        <w:rPr>
          <w:sz w:val="24"/>
          <w:szCs w:val="24"/>
        </w:rPr>
      </w:pPr>
    </w:p>
    <w:p>
      <w:pPr>
        <w:pStyle w:val="4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___________________                                                          _________________________</w:t>
      </w:r>
    </w:p>
    <w:p>
      <w:pPr>
        <w:jc w:val="right"/>
      </w:pPr>
    </w:p>
    <w:sectPr>
      <w:pgSz w:w="11906" w:h="16838"/>
      <w:pgMar w:top="1417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1E1C91"/>
    <w:multiLevelType w:val="multilevel"/>
    <w:tmpl w:val="0C1E1C9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3582B"/>
    <w:rsid w:val="0021220B"/>
    <w:rsid w:val="0023582B"/>
    <w:rsid w:val="002A4A37"/>
    <w:rsid w:val="00335D30"/>
    <w:rsid w:val="00452623"/>
    <w:rsid w:val="005362F5"/>
    <w:rsid w:val="00727369"/>
    <w:rsid w:val="007E21ED"/>
    <w:rsid w:val="00900BAF"/>
    <w:rsid w:val="0098729A"/>
    <w:rsid w:val="009D3550"/>
    <w:rsid w:val="00A4218D"/>
    <w:rsid w:val="00A66EF7"/>
    <w:rsid w:val="00BD6019"/>
    <w:rsid w:val="00D94C45"/>
    <w:rsid w:val="00E94D81"/>
    <w:rsid w:val="00EC5BFE"/>
    <w:rsid w:val="00F01183"/>
    <w:rsid w:val="0851289C"/>
    <w:rsid w:val="2CAB5377"/>
    <w:rsid w:val="365F0C1A"/>
    <w:rsid w:val="374B4FC3"/>
    <w:rsid w:val="50D259A5"/>
    <w:rsid w:val="74E4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it-IT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  <w:style w:type="character" w:customStyle="1" w:styleId="5">
    <w:name w:val="markedcontent"/>
    <w:basedOn w:val="2"/>
    <w:qFormat/>
    <w:uiPriority w:val="0"/>
  </w:style>
  <w:style w:type="paragraph" w:customStyle="1" w:styleId="6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it-I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190</Words>
  <Characters>1085</Characters>
  <Lines>9</Lines>
  <Paragraphs>2</Paragraphs>
  <TotalTime>0</TotalTime>
  <ScaleCrop>false</ScaleCrop>
  <LinksUpToDate>false</LinksUpToDate>
  <CharactersWithSpaces>1273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2022-09-13T08:40:00Z</dcterms:created>
  <dc:creator>ALDO</dc:creator>
  <cp:lastModifiedBy>Rosanna Laino</cp:lastModifiedBy>
  <dcterms:modified xsi:type="dcterms:W3CDTF">2024-04-12T08:41:06Z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AAB3CCD5024E4D298CC4D1AB2E6FBB14_12</vt:lpwstr>
  </property>
</Properties>
</file>