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BD" w:rsidRPr="00C20594" w:rsidRDefault="006831BD" w:rsidP="006831B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bookmarkEnd w:id="0"/>
    <w:p w:rsidR="006831BD" w:rsidRPr="00C20594" w:rsidRDefault="006831BD" w:rsidP="006831B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831BD" w:rsidRPr="00C20594" w:rsidRDefault="006831BD" w:rsidP="006831B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831BD" w:rsidRPr="00C20594" w:rsidRDefault="006831BD" w:rsidP="006831B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831BD" w:rsidRPr="00C20594" w:rsidRDefault="006831BD" w:rsidP="006831B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831BD" w:rsidRDefault="006831BD" w:rsidP="006831B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</w:tblGrid>
      <w:tr w:rsidR="006831BD" w:rsidRPr="00C20594" w:rsidTr="00EE4045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831BD" w:rsidRPr="00C20594" w:rsidRDefault="006831BD" w:rsidP="00EE404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6831BD" w:rsidRDefault="006831BD" w:rsidP="00EE404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6831BD" w:rsidRPr="00C20594" w:rsidTr="00EE4045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BD" w:rsidRDefault="006831BD" w:rsidP="00EE404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Docente esperto nel percorso di transizione digitale, tematica: corso base Google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Workspace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education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6831BD" w:rsidRPr="00022BB3" w:rsidRDefault="006831BD" w:rsidP="00EE4045">
            <w:pPr>
              <w:pStyle w:val="TableParagraph"/>
              <w:spacing w:before="25"/>
              <w:ind w:right="579"/>
            </w:pPr>
            <w:r>
              <w:rPr>
                <w:rFonts w:asciiTheme="minorHAnsi" w:eastAsia="Arial" w:hAnsiTheme="minorHAnsi" w:cs="Arial"/>
              </w:rPr>
              <w:t>Destinatari docenti Scuola Secondaria di Primo grado/Primaria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1BD" w:rsidRPr="00C20594" w:rsidRDefault="006831BD" w:rsidP="00EE404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6831BD" w:rsidRDefault="006831BD" w:rsidP="006831BD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:rsidR="006831BD" w:rsidRPr="00C20594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831BD" w:rsidRPr="00EA57E7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831BD" w:rsidRPr="00C20594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831BD" w:rsidRPr="00551ED0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6831BD" w:rsidRPr="00551ED0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6831BD" w:rsidRPr="00C20594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831BD" w:rsidRPr="00551ED0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831BD" w:rsidRPr="00EB52E0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831BD" w:rsidRPr="005E1D00" w:rsidRDefault="006831BD" w:rsidP="006831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831BD" w:rsidRPr="006C10F5" w:rsidRDefault="006831BD" w:rsidP="006831B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Pr="00C20594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831BD" w:rsidRPr="00C20594" w:rsidRDefault="006831BD" w:rsidP="006831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831BD" w:rsidRDefault="006831BD" w:rsidP="006831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:rsidR="006831BD" w:rsidRPr="00C20594" w:rsidRDefault="006831BD" w:rsidP="006831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6831BD" w:rsidRPr="00C20594" w:rsidRDefault="006831BD" w:rsidP="006831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831BD" w:rsidRPr="00C20594" w:rsidRDefault="006831BD" w:rsidP="006831B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831BD" w:rsidRDefault="006831BD" w:rsidP="006831B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6831BD" w:rsidRPr="00C20594" w:rsidRDefault="006831BD" w:rsidP="006831B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6831BD" w:rsidRPr="00C20594" w:rsidRDefault="006831BD" w:rsidP="006831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831BD" w:rsidRPr="00C20594" w:rsidRDefault="006831BD" w:rsidP="006831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831BD" w:rsidRPr="00C20594" w:rsidRDefault="006831BD" w:rsidP="006831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831BD" w:rsidRPr="00C20594" w:rsidRDefault="006831BD" w:rsidP="006831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831BD" w:rsidRPr="00C20594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831BD" w:rsidRPr="00C20594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31BD" w:rsidRDefault="006831BD" w:rsidP="006831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A25F5" w:rsidRDefault="009A25F5"/>
    <w:sectPr w:rsidR="009A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6831BD"/>
    <w:rsid w:val="009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D613-3FB0-442B-AED8-308A275F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831B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2024-10-25T07:10:00Z</dcterms:created>
  <dcterms:modified xsi:type="dcterms:W3CDTF">2024-10-25T07:11:00Z</dcterms:modified>
</cp:coreProperties>
</file>