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C3B1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14:paraId="0F05284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dell’I.C. Villapiana</w:t>
      </w:r>
    </w:p>
    <w:p w14:paraId="68BB705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SEDE</w:t>
      </w:r>
    </w:p>
    <w:p w14:paraId="2147C1AB">
      <w:pPr>
        <w:spacing w:beforeLines="0" w:afterLines="0"/>
        <w:jc w:val="left"/>
        <w:rPr>
          <w:rFonts w:hint="default" w:ascii="Times New Roman" w:hAnsi="Times New Roman" w:eastAsia="Times New Roman" w:cs="Times New Roman"/>
          <w:color w:val="000000"/>
          <w:sz w:val="22"/>
          <w:szCs w:val="24"/>
          <w:lang w:val="it-IT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2"/>
          <w:szCs w:val="22"/>
          <w:lang w:val="it-IT" w:eastAsia="zh-CN" w:bidi="ar"/>
        </w:rPr>
        <w:t>U</w:t>
      </w:r>
      <w:r>
        <w:rPr>
          <w:rFonts w:hint="default" w:ascii="Times New Roman" w:hAnsi="Times New Roman" w:eastAsia="Times New Roman" w:cs="Times New Roman"/>
          <w:color w:val="000000"/>
          <w:sz w:val="22"/>
          <w:szCs w:val="24"/>
        </w:rPr>
        <w:t>NICOBAS:</w:t>
      </w:r>
      <w:r>
        <w:rPr>
          <w:rFonts w:hint="default" w:ascii="Times New Roman" w:hAnsi="Times New Roman" w:eastAsia="TimesNewRoman" w:cs="Times New Roman"/>
          <w:sz w:val="22"/>
          <w:szCs w:val="24"/>
        </w:rPr>
        <w:t>SCIOPERO PROCLAMATO PER IL</w:t>
      </w:r>
      <w:r>
        <w:rPr>
          <w:rFonts w:hint="default" w:ascii="Times New Roman" w:hAnsi="Times New Roman" w:eastAsia="TimesNewRoman" w:cs="Times New Roman"/>
          <w:sz w:val="22"/>
          <w:szCs w:val="24"/>
          <w:lang w:val="it-IT"/>
        </w:rPr>
        <w:t xml:space="preserve"> </w:t>
      </w:r>
      <w:r>
        <w:rPr>
          <w:rFonts w:hint="default" w:ascii="Times New Roman" w:hAnsi="Times New Roman" w:eastAsia="TimesNewRoman" w:cs="Times New Roman"/>
          <w:sz w:val="22"/>
          <w:szCs w:val="24"/>
        </w:rPr>
        <w:t>31 OTTOBRE CON MANIFESTAZIONE A ROMA SOTTO IL MINISTERO DELLA FUNZIONE PUBBLICA,</w:t>
      </w:r>
      <w:r>
        <w:rPr>
          <w:rFonts w:hint="default" w:ascii="Times New Roman" w:hAnsi="Times New Roman" w:eastAsia="TimesNewRoman" w:cs="Times New Roman"/>
          <w:sz w:val="22"/>
          <w:szCs w:val="24"/>
          <w:lang w:val="it-IT"/>
        </w:rPr>
        <w:t xml:space="preserve"> </w:t>
      </w:r>
      <w:r>
        <w:rPr>
          <w:rFonts w:hint="default" w:ascii="Times New Roman" w:hAnsi="Times New Roman" w:eastAsia="TimesNewRoman" w:cs="Times New Roman"/>
          <w:sz w:val="22"/>
          <w:szCs w:val="24"/>
        </w:rPr>
        <w:t>LARGO VIDONI (CORSO VITTORIO), ROMA h.10.30.</w:t>
      </w:r>
    </w:p>
    <w:p w14:paraId="5AFC944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44408BF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 l_ sottoscritt_ _________________________________________ in servizio presso l’Istituto Comprensivo Statale “ G: Pascoli” di Villapiana, in qualità di ______________________________, in riferimento allo sciopero (</w:t>
      </w:r>
      <w:r>
        <w:rPr>
          <w:i/>
          <w:sz w:val="24"/>
          <w:szCs w:val="24"/>
        </w:rPr>
        <w:t>indicare data</w:t>
      </w:r>
      <w:r>
        <w:rPr>
          <w:sz w:val="24"/>
          <w:szCs w:val="24"/>
        </w:rPr>
        <w:t xml:space="preserve">______________    )  , di cui in oggetto, consapevole che </w:t>
      </w:r>
      <w:bookmarkStart w:id="0" w:name="_GoBack"/>
      <w:bookmarkEnd w:id="0"/>
      <w:r>
        <w:rPr>
          <w:sz w:val="24"/>
          <w:szCs w:val="24"/>
        </w:rPr>
        <w:t xml:space="preserve">la presente dichiarazione è irrevocabile e fa fede ai fini della trattenuta sulla busta paga, </w:t>
      </w:r>
    </w:p>
    <w:p w14:paraId="4C4BDB4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43020928">
      <w:pPr>
        <w:pStyle w:val="4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la propria intenzione di aderire allo sciopero</w:t>
      </w:r>
    </w:p>
    <w:p w14:paraId="7CD879DA">
      <w:pPr>
        <w:pStyle w:val="4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(oppure)</w:t>
      </w:r>
    </w:p>
    <w:p w14:paraId="329739FE">
      <w:pPr>
        <w:pStyle w:val="4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la propria intenzione di non aderire allo sciopero</w:t>
      </w:r>
    </w:p>
    <w:p w14:paraId="7A4ABC9A">
      <w:pPr>
        <w:pStyle w:val="4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(oppure)</w:t>
      </w:r>
    </w:p>
    <w:p w14:paraId="198BAFA9">
      <w:pPr>
        <w:pStyle w:val="4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di non aver ancora maturato alcuna decisione sull’adesione o meno allo sciopero.</w:t>
      </w:r>
    </w:p>
    <w:p w14:paraId="60F1837D">
      <w:pPr>
        <w:pStyle w:val="4"/>
        <w:autoSpaceDE w:val="0"/>
        <w:autoSpaceDN w:val="0"/>
        <w:adjustRightInd w:val="0"/>
        <w:rPr>
          <w:sz w:val="24"/>
          <w:szCs w:val="24"/>
        </w:rPr>
      </w:pPr>
    </w:p>
    <w:p w14:paraId="2322C6E4">
      <w:pPr>
        <w:pStyle w:val="4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14:paraId="0B29FF2E">
      <w:pPr>
        <w:pStyle w:val="4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data                                                                                                           firma</w:t>
      </w:r>
    </w:p>
    <w:p w14:paraId="68F36057">
      <w:pPr>
        <w:pStyle w:val="4"/>
        <w:autoSpaceDE w:val="0"/>
        <w:autoSpaceDN w:val="0"/>
        <w:adjustRightInd w:val="0"/>
        <w:rPr>
          <w:sz w:val="24"/>
          <w:szCs w:val="24"/>
        </w:rPr>
      </w:pPr>
    </w:p>
    <w:p w14:paraId="5DF53150">
      <w:pPr>
        <w:pStyle w:val="4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                                                          _________________________</w:t>
      </w:r>
    </w:p>
    <w:p w14:paraId="368E6E59">
      <w:pPr>
        <w:jc w:val="right"/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E1C91"/>
    <w:multiLevelType w:val="multilevel"/>
    <w:tmpl w:val="0C1E1C9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1220B"/>
    <w:rsid w:val="0023582B"/>
    <w:rsid w:val="002A4A37"/>
    <w:rsid w:val="00335D30"/>
    <w:rsid w:val="00452623"/>
    <w:rsid w:val="005362F5"/>
    <w:rsid w:val="00727369"/>
    <w:rsid w:val="007E21ED"/>
    <w:rsid w:val="00900BAF"/>
    <w:rsid w:val="0098729A"/>
    <w:rsid w:val="009D3550"/>
    <w:rsid w:val="00A4218D"/>
    <w:rsid w:val="00A66EF7"/>
    <w:rsid w:val="00BD6019"/>
    <w:rsid w:val="00D94C45"/>
    <w:rsid w:val="00E94D81"/>
    <w:rsid w:val="00EC5BFE"/>
    <w:rsid w:val="00F01183"/>
    <w:rsid w:val="0851289C"/>
    <w:rsid w:val="0DEE4F90"/>
    <w:rsid w:val="365F0C1A"/>
    <w:rsid w:val="374B4FC3"/>
    <w:rsid w:val="3CC8360C"/>
    <w:rsid w:val="50D259A5"/>
    <w:rsid w:val="56D156C7"/>
    <w:rsid w:val="57BC0E0D"/>
    <w:rsid w:val="74E4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character" w:customStyle="1" w:styleId="5">
    <w:name w:val="markedcontent"/>
    <w:basedOn w:val="2"/>
    <w:qFormat/>
    <w:uiPriority w:val="0"/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1085</Characters>
  <Lines>9</Lines>
  <Paragraphs>2</Paragraphs>
  <TotalTime>2</TotalTime>
  <ScaleCrop>false</ScaleCrop>
  <LinksUpToDate>false</LinksUpToDate>
  <CharactersWithSpaces>1273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2022-09-13T08:40:00Z</dcterms:created>
  <dc:creator>ALDO</dc:creator>
  <cp:lastModifiedBy>Rosanna Laino</cp:lastModifiedBy>
  <dcterms:modified xsi:type="dcterms:W3CDTF">2024-10-23T08:32:03Z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12411BC86DCB4DAFA0F048B0D468B028_13</vt:lpwstr>
  </property>
</Properties>
</file>