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0B" w:rsidRDefault="00C5260B" w:rsidP="00C5260B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:rsidR="00C5260B" w:rsidRPr="00D87B46" w:rsidRDefault="00C5260B" w:rsidP="00C5260B">
      <w:pPr>
        <w:autoSpaceDE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  <w:r w:rsidRPr="00D87B46">
        <w:rPr>
          <w:rFonts w:ascii="Arial" w:eastAsiaTheme="minorEastAsia" w:hAnsi="Arial" w:cs="Arial"/>
          <w:b/>
          <w:sz w:val="18"/>
          <w:szCs w:val="18"/>
        </w:rPr>
        <w:t xml:space="preserve">ALLEGATO B </w:t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C5260B" w:rsidTr="0091685E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5260B" w:rsidRPr="00B2430C" w:rsidRDefault="00C5260B" w:rsidP="00C5260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C5260B" w:rsidRPr="00B2430C" w:rsidRDefault="00C5260B" w:rsidP="00C5260B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C5260B" w:rsidTr="0091685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  <w:rPr>
                <w:b/>
              </w:rPr>
            </w:pPr>
          </w:p>
          <w:p w:rsidR="00C5260B" w:rsidRPr="00166AF8" w:rsidRDefault="00C5260B" w:rsidP="0091685E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C5260B" w:rsidRDefault="00C5260B" w:rsidP="0091685E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C5260B" w:rsidRDefault="00C5260B" w:rsidP="0091685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C5260B" w:rsidTr="0091685E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 w:rsidRPr="00B2753D">
              <w:rPr>
                <w:b/>
              </w:rPr>
              <w:t xml:space="preserve">A1. LAUREA </w:t>
            </w:r>
          </w:p>
          <w:p w:rsidR="00C5260B" w:rsidRPr="00B2430C" w:rsidRDefault="00C5260B" w:rsidP="0091685E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</w:p>
          <w:p w:rsidR="00C5260B" w:rsidRPr="00B2753D" w:rsidRDefault="00C5260B" w:rsidP="0091685E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C5260B" w:rsidRPr="00B2753D" w:rsidRDefault="00C5260B" w:rsidP="0091685E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F41391" w:rsidRDefault="00C5260B" w:rsidP="0091685E">
            <w:proofErr w:type="spellStart"/>
            <w:r w:rsidRPr="00F41391">
              <w:t>Max</w:t>
            </w:r>
            <w:proofErr w:type="spellEnd"/>
            <w:r w:rsidRPr="00F41391">
              <w:t xml:space="preserve">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</w:p>
          <w:p w:rsidR="00C5260B" w:rsidRPr="00B2753D" w:rsidRDefault="00C5260B" w:rsidP="0091685E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C5260B" w:rsidRPr="00B2753D" w:rsidRDefault="00C5260B" w:rsidP="0091685E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:rsidR="00C5260B" w:rsidRPr="00B2753D" w:rsidRDefault="00C5260B" w:rsidP="0091685E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roofErr w:type="spellStart"/>
            <w:r>
              <w:t>Max</w:t>
            </w:r>
            <w:proofErr w:type="spellEnd"/>
            <w:r>
              <w:t xml:space="preserve">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0B" w:rsidRPr="00B2753D" w:rsidRDefault="00C5260B" w:rsidP="0091685E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0B" w:rsidRDefault="00C5260B" w:rsidP="0091685E"/>
          <w:p w:rsidR="00C5260B" w:rsidRDefault="00C5260B" w:rsidP="0091685E"/>
          <w:p w:rsidR="00C5260B" w:rsidRPr="00B2753D" w:rsidRDefault="00C5260B" w:rsidP="0091685E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0B" w:rsidRDefault="00C5260B" w:rsidP="0091685E">
            <w:pPr>
              <w:rPr>
                <w:b/>
              </w:rPr>
            </w:pPr>
          </w:p>
          <w:p w:rsidR="00C5260B" w:rsidRPr="00B2753D" w:rsidRDefault="00C5260B" w:rsidP="0091685E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0B" w:rsidRPr="00B2753D" w:rsidRDefault="00C5260B" w:rsidP="0091685E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0B" w:rsidRDefault="00C5260B" w:rsidP="0091685E"/>
          <w:p w:rsidR="00C5260B" w:rsidRPr="00B2753D" w:rsidRDefault="00C5260B" w:rsidP="0091685E">
            <w:proofErr w:type="spellStart"/>
            <w:r w:rsidRPr="002E6215">
              <w:t>Max</w:t>
            </w:r>
            <w:proofErr w:type="spellEnd"/>
            <w:r w:rsidRPr="002E6215">
              <w:t xml:space="preserve">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60B" w:rsidRPr="00B2753D" w:rsidRDefault="00C5260B" w:rsidP="0091685E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  <w:tr w:rsidR="00C5260B" w:rsidTr="0091685E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Pr="00B2753D" w:rsidRDefault="00C5260B" w:rsidP="0091685E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260B" w:rsidRDefault="00C5260B" w:rsidP="0091685E">
            <w:pPr>
              <w:snapToGrid w:val="0"/>
            </w:pPr>
          </w:p>
        </w:tc>
      </w:tr>
    </w:tbl>
    <w:p w:rsidR="00C5260B" w:rsidRDefault="00C5260B" w:rsidP="00C5260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260B" w:rsidRDefault="00C5260B" w:rsidP="00C5260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C5260B" w:rsidRDefault="00C5260B" w:rsidP="00C5260B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FA28E7" w:rsidRDefault="00C5260B">
      <w:bookmarkStart w:id="0" w:name="_GoBack"/>
      <w:bookmarkEnd w:id="0"/>
    </w:p>
    <w:sectPr w:rsidR="00FA28E7" w:rsidSect="00AE7341">
      <w:pgSz w:w="11906" w:h="16838"/>
      <w:pgMar w:top="1417" w:right="1134" w:bottom="1134" w:left="113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60B"/>
    <w:rsid w:val="000B2161"/>
    <w:rsid w:val="0022543E"/>
    <w:rsid w:val="00A02F31"/>
    <w:rsid w:val="00AE7341"/>
    <w:rsid w:val="00C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5260B"/>
    <w:pPr>
      <w:ind w:left="708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5260B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SALVATORE</dc:creator>
  <cp:lastModifiedBy>DE SALVATORE</cp:lastModifiedBy>
  <cp:revision>1</cp:revision>
  <dcterms:created xsi:type="dcterms:W3CDTF">2024-11-12T17:36:00Z</dcterms:created>
  <dcterms:modified xsi:type="dcterms:W3CDTF">2024-11-12T17:37:00Z</dcterms:modified>
</cp:coreProperties>
</file>