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798" w:rsidRDefault="00110798" w:rsidP="00110798">
      <w:pPr>
        <w:autoSpaceDE w:val="0"/>
        <w:ind w:left="7080" w:firstLine="708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>Al Dirigente Scolastico</w:t>
      </w:r>
    </w:p>
    <w:p w:rsidR="00110798" w:rsidRDefault="00110798" w:rsidP="00110798">
      <w:pPr>
        <w:autoSpaceDE w:val="0"/>
        <w:ind w:left="5103"/>
        <w:jc w:val="both"/>
        <w:rPr>
          <w:rFonts w:ascii="Arial" w:hAnsi="Arial" w:cs="Arial"/>
        </w:rPr>
      </w:pPr>
    </w:p>
    <w:p w:rsidR="00110798" w:rsidRPr="00C15050" w:rsidRDefault="00110798" w:rsidP="00110798">
      <w:pPr>
        <w:autoSpaceDE w:val="0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partecipazione alla selezione per</w:t>
      </w:r>
      <w:r w:rsidRPr="00F25812">
        <w:rPr>
          <w:rFonts w:ascii="Arial" w:hAnsi="Arial" w:cs="Arial"/>
          <w:b/>
          <w:sz w:val="18"/>
          <w:szCs w:val="18"/>
        </w:rPr>
        <w:t xml:space="preserve"> il percorso formativo </w:t>
      </w:r>
      <w:r>
        <w:rPr>
          <w:rFonts w:ascii="Arial" w:hAnsi="Arial" w:cs="Arial"/>
          <w:b/>
          <w:sz w:val="18"/>
          <w:szCs w:val="18"/>
        </w:rPr>
        <w:t>PIANO ESTATE RUOLO DI ESPERTO</w:t>
      </w:r>
    </w:p>
    <w:p w:rsidR="00110798" w:rsidRDefault="00110798" w:rsidP="00110798">
      <w:pPr>
        <w:autoSpaceDE w:val="0"/>
        <w:jc w:val="both"/>
        <w:rPr>
          <w:rFonts w:ascii="Arial" w:hAnsi="Arial" w:cs="Arial"/>
        </w:rPr>
      </w:pPr>
    </w:p>
    <w:p w:rsidR="00110798" w:rsidRDefault="00110798" w:rsidP="00110798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:rsidR="00110798" w:rsidRDefault="00110798" w:rsidP="00110798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:rsidR="00110798" w:rsidRDefault="00110798" w:rsidP="00110798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:rsidR="00110798" w:rsidRDefault="00110798" w:rsidP="00110798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:rsidR="00110798" w:rsidRDefault="00110798" w:rsidP="00110798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:rsidR="00110798" w:rsidRDefault="00110798" w:rsidP="00110798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:rsidR="00110798" w:rsidRDefault="00110798" w:rsidP="00110798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presso ______________________________ con la qualifica di ________________________</w:t>
      </w:r>
    </w:p>
    <w:p w:rsidR="00110798" w:rsidRDefault="00110798" w:rsidP="00110798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:rsidR="00110798" w:rsidRDefault="00110798" w:rsidP="00110798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partecipare alla selezione per l’attribuzione dell’incarico di ESPERTO relativamente al progetto di cui sopra nei moduli:</w:t>
      </w:r>
    </w:p>
    <w:p w:rsidR="00110798" w:rsidRDefault="00110798" w:rsidP="00110798">
      <w:pPr>
        <w:autoSpaceDE w:val="0"/>
        <w:jc w:val="both"/>
        <w:rPr>
          <w:rFonts w:ascii="Arial" w:hAnsi="Arial" w:cs="Arial"/>
          <w:sz w:val="18"/>
          <w:szCs w:val="18"/>
        </w:rPr>
      </w:pP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276"/>
        <w:gridCol w:w="1559"/>
        <w:gridCol w:w="1701"/>
        <w:gridCol w:w="1276"/>
        <w:gridCol w:w="992"/>
      </w:tblGrid>
      <w:tr w:rsidR="00110798" w:rsidTr="00CC289A">
        <w:trPr>
          <w:trHeight w:val="3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:rsidR="00110798" w:rsidRDefault="00110798" w:rsidP="00CC289A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Titolo Modulo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110798" w:rsidRDefault="00110798" w:rsidP="00CC289A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Ruolo di interno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110798" w:rsidRDefault="00110798" w:rsidP="00CC289A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 xml:space="preserve">Ruolo di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Coll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. plurima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110798" w:rsidRDefault="00110798" w:rsidP="00CC289A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Ruolo Lav. autonomo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110798" w:rsidRDefault="00110798" w:rsidP="00CC289A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N° di ore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110798" w:rsidRDefault="00110798" w:rsidP="00CC289A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Preferenza</w:t>
            </w:r>
          </w:p>
        </w:tc>
      </w:tr>
      <w:tr w:rsidR="00110798" w:rsidTr="00CC289A">
        <w:trPr>
          <w:trHeight w:val="3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0798" w:rsidRDefault="00110798" w:rsidP="00CC289A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10798" w:rsidRDefault="00110798" w:rsidP="00CC289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98" w:rsidRDefault="00110798" w:rsidP="00CC289A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98" w:rsidRDefault="00110798" w:rsidP="00CC289A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98" w:rsidRPr="00023ED4" w:rsidRDefault="00110798" w:rsidP="00CC289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98" w:rsidRDefault="00110798" w:rsidP="00CC289A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110798" w:rsidTr="00CC289A">
        <w:trPr>
          <w:trHeight w:val="3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0798" w:rsidRDefault="00110798" w:rsidP="00CC289A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10798" w:rsidRDefault="00110798" w:rsidP="00CC289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98" w:rsidRDefault="00110798" w:rsidP="00CC289A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98" w:rsidRDefault="00110798" w:rsidP="00CC289A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98" w:rsidRPr="00023ED4" w:rsidRDefault="00110798" w:rsidP="00CC289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98" w:rsidRDefault="00110798" w:rsidP="00CC289A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110798" w:rsidTr="00CC289A">
        <w:trPr>
          <w:trHeight w:val="3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0798" w:rsidRDefault="00110798" w:rsidP="00CC289A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10798" w:rsidRDefault="00110798" w:rsidP="00CC289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98" w:rsidRDefault="00110798" w:rsidP="00CC289A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98" w:rsidRDefault="00110798" w:rsidP="00CC289A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98" w:rsidRPr="00023ED4" w:rsidRDefault="00110798" w:rsidP="00CC289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98" w:rsidRDefault="00110798" w:rsidP="00CC289A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110798" w:rsidTr="00CC289A">
        <w:trPr>
          <w:trHeight w:val="3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0798" w:rsidRDefault="00110798" w:rsidP="00CC289A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10798" w:rsidRDefault="00110798" w:rsidP="00CC289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98" w:rsidRDefault="00110798" w:rsidP="00CC289A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98" w:rsidRDefault="00110798" w:rsidP="00CC289A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98" w:rsidRPr="00023ED4" w:rsidRDefault="00110798" w:rsidP="00CC289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98" w:rsidRDefault="00110798" w:rsidP="00CC289A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:rsidR="00110798" w:rsidRDefault="00110798" w:rsidP="00110798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110798" w:rsidRDefault="00110798" w:rsidP="00110798">
      <w:pPr>
        <w:autoSpaceDE w:val="0"/>
        <w:jc w:val="center"/>
        <w:rPr>
          <w:rFonts w:ascii="Arial" w:hAnsi="Arial" w:cs="Arial"/>
          <w:b/>
          <w:i/>
          <w:sz w:val="18"/>
          <w:szCs w:val="18"/>
          <w:u w:val="single"/>
        </w:rPr>
      </w:pPr>
      <w:r>
        <w:rPr>
          <w:rFonts w:ascii="Arial" w:hAnsi="Arial" w:cs="Arial"/>
          <w:b/>
          <w:i/>
          <w:sz w:val="18"/>
          <w:szCs w:val="18"/>
          <w:u w:val="single"/>
        </w:rPr>
        <w:t xml:space="preserve"> (N.</w:t>
      </w:r>
      <w:r w:rsidRPr="00A74F4F">
        <w:rPr>
          <w:rFonts w:ascii="Arial" w:hAnsi="Arial" w:cs="Arial"/>
          <w:b/>
          <w:i/>
          <w:sz w:val="18"/>
          <w:szCs w:val="18"/>
          <w:u w:val="single"/>
        </w:rPr>
        <w:t xml:space="preserve">B.: </w:t>
      </w:r>
      <w:r>
        <w:rPr>
          <w:rFonts w:ascii="Arial" w:hAnsi="Arial" w:cs="Arial"/>
          <w:b/>
          <w:i/>
          <w:sz w:val="18"/>
          <w:szCs w:val="18"/>
          <w:u w:val="single"/>
        </w:rPr>
        <w:t xml:space="preserve">BARRARE LA CASELLA DEL RUOLO PER INDICARE LA SCELTA ED ESPRIMERE LA PREFERENZA PER OGNI MODULO SCELTO – IN CASO DI UN'UNICA SCELTA INDICARE “1” </w:t>
      </w:r>
    </w:p>
    <w:p w:rsidR="00110798" w:rsidRDefault="00110798" w:rsidP="00110798">
      <w:pPr>
        <w:autoSpaceDE w:val="0"/>
        <w:jc w:val="center"/>
        <w:rPr>
          <w:rFonts w:ascii="Arial" w:hAnsi="Arial" w:cs="Arial"/>
          <w:sz w:val="18"/>
          <w:szCs w:val="18"/>
        </w:rPr>
      </w:pPr>
    </w:p>
    <w:p w:rsidR="00110798" w:rsidRDefault="00110798" w:rsidP="00110798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:rsidR="00110798" w:rsidRDefault="00110798" w:rsidP="00110798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:rsidR="00110798" w:rsidRDefault="00110798" w:rsidP="00110798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:rsidR="00110798" w:rsidRDefault="00110798" w:rsidP="00110798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:rsidR="00110798" w:rsidRDefault="00110798" w:rsidP="00110798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:rsidR="00110798" w:rsidRPr="00F25812" w:rsidRDefault="00110798" w:rsidP="00110798">
      <w:pPr>
        <w:autoSpaceDE w:val="0"/>
        <w:ind w:firstLine="36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</w:t>
      </w:r>
    </w:p>
    <w:p w:rsidR="00110798" w:rsidRDefault="00110798" w:rsidP="00110798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:rsidR="00110798" w:rsidRPr="00F25812" w:rsidRDefault="00110798" w:rsidP="00110798">
      <w:pPr>
        <w:autoSpaceDE w:val="0"/>
        <w:ind w:firstLine="36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__________________________________________________________________</w:t>
      </w:r>
    </w:p>
    <w:p w:rsidR="00110798" w:rsidRDefault="00110798" w:rsidP="00110798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:rsidR="00110798" w:rsidRDefault="00110798" w:rsidP="00110798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:rsidR="00110798" w:rsidRDefault="00110798" w:rsidP="00110798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110798" w:rsidRDefault="00110798" w:rsidP="00110798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:rsidR="00110798" w:rsidRDefault="00110798" w:rsidP="00110798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:rsidR="00110798" w:rsidRDefault="00110798" w:rsidP="00110798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:rsidR="00110798" w:rsidRDefault="00110798" w:rsidP="00110798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:rsidR="00110798" w:rsidRDefault="00110798" w:rsidP="00110798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:rsidR="00110798" w:rsidRDefault="00110798" w:rsidP="00110798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B553AE" wp14:editId="275828F5">
                <wp:simplePos x="0" y="0"/>
                <wp:positionH relativeFrom="column">
                  <wp:posOffset>312420</wp:posOffset>
                </wp:positionH>
                <wp:positionV relativeFrom="paragraph">
                  <wp:posOffset>50165</wp:posOffset>
                </wp:positionV>
                <wp:extent cx="209550" cy="9525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9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04C57D" id="Rettangolo 2" o:spid="_x0000_s1026" style="position:absolute;margin-left:24.6pt;margin-top:3.95pt;width:16.5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" fillcolor="white [3212]" strokecolor="#1f4d78 [1604]" strokeweight="1pt"/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         Allegato B (griglia di valutazione) NUOTO</w:t>
      </w:r>
    </w:p>
    <w:p w:rsidR="00110798" w:rsidRDefault="00110798" w:rsidP="00110798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28044F" wp14:editId="263A4B94">
                <wp:simplePos x="0" y="0"/>
                <wp:positionH relativeFrom="column">
                  <wp:posOffset>314325</wp:posOffset>
                </wp:positionH>
                <wp:positionV relativeFrom="paragraph">
                  <wp:posOffset>56515</wp:posOffset>
                </wp:positionV>
                <wp:extent cx="209550" cy="95250"/>
                <wp:effectExtent l="0" t="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9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E904BD" id="Rettangolo 3" o:spid="_x0000_s1026" style="position:absolute;margin-left:24.75pt;margin-top:4.45pt;width:16.5pt;height: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" fillcolor="white [3212]" strokecolor="#1f4d78 [1604]" strokeweight="1pt"/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         Allegato C (griglia di valutazione) CANTO CORALE  </w:t>
      </w:r>
    </w:p>
    <w:p w:rsidR="00110798" w:rsidRDefault="00110798" w:rsidP="00110798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:rsidR="00110798" w:rsidRDefault="00110798" w:rsidP="00110798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:rsidR="00110798" w:rsidRDefault="00110798" w:rsidP="00110798">
      <w:pPr>
        <w:autoSpaceDE w:val="0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110798" w:rsidRDefault="00110798" w:rsidP="00110798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110798" w:rsidRDefault="00110798" w:rsidP="00110798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:rsidR="00110798" w:rsidRDefault="00110798" w:rsidP="0011079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:rsidR="00110798" w:rsidRDefault="00110798" w:rsidP="0011079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:rsidR="00110798" w:rsidRDefault="00110798" w:rsidP="0011079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:rsidR="00110798" w:rsidRDefault="00110798" w:rsidP="0011079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>
        <w:rPr>
          <w:rFonts w:ascii="Arial" w:eastAsiaTheme="minorEastAsia" w:hAnsi="Arial" w:cs="Arial"/>
          <w:b/>
          <w:i/>
          <w:sz w:val="18"/>
          <w:szCs w:val="18"/>
        </w:rPr>
        <w:lastRenderedPageBreak/>
        <w:t>PIATTAFORMA PN SIF 21/27 E DI QUANT’ALTRO OCCORRENTE PER SVOLGERE CON CORRETTEZZA TEMPESTIVITA’ ED EFFICACIA I COMPITI INERENTI ALLA FIGURA PROFESSIONALE PER LA QUALE SI PARTECIPA OVVERO DI ACQUISIRLA NEI TEMPI PREVISTI DALL’INCARICO</w:t>
      </w:r>
    </w:p>
    <w:p w:rsidR="00110798" w:rsidRDefault="00110798" w:rsidP="0011079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110798" w:rsidRPr="00B61594" w:rsidRDefault="00110798" w:rsidP="0011079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110798" w:rsidRDefault="00110798" w:rsidP="00110798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110798" w:rsidRDefault="00110798" w:rsidP="00110798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 e successivo GDPR679/2016, autorizza l’istituto _________________al</w:t>
      </w:r>
    </w:p>
    <w:p w:rsidR="00110798" w:rsidRDefault="00110798" w:rsidP="00110798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:rsidR="00110798" w:rsidRDefault="00110798" w:rsidP="00110798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:rsidR="00110798" w:rsidRDefault="00110798" w:rsidP="00110798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110798" w:rsidRDefault="00110798" w:rsidP="00110798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:rsidR="00110798" w:rsidRDefault="00110798" w:rsidP="00110798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D15C43" w:rsidRDefault="00D15C43"/>
    <w:sectPr w:rsidR="00D15C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798"/>
    <w:rsid w:val="00110798"/>
    <w:rsid w:val="00D1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86023-795C-4248-A1E4-71709A13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0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110798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insegnati 2</dc:creator>
  <cp:keywords/>
  <dc:description/>
  <cp:lastModifiedBy>aula insegnati 2</cp:lastModifiedBy>
  <cp:revision>1</cp:revision>
  <dcterms:created xsi:type="dcterms:W3CDTF">2024-12-01T20:01:00Z</dcterms:created>
  <dcterms:modified xsi:type="dcterms:W3CDTF">2024-12-01T20:02:00Z</dcterms:modified>
</cp:coreProperties>
</file>