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9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23"/>
        <w:gridCol w:w="1701"/>
        <w:gridCol w:w="1574"/>
        <w:gridCol w:w="552"/>
        <w:gridCol w:w="1134"/>
        <w:gridCol w:w="1134"/>
      </w:tblGrid>
      <w:tr w:rsidR="00B76826" w:rsidTr="00B76826"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26" w:rsidRDefault="00B76826" w:rsidP="00F36D61">
            <w:pPr>
              <w:rPr>
                <w:lang w:eastAsia="en-US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 INTERNO MENTORING E ORIENTAMENTO</w:t>
            </w:r>
          </w:p>
        </w:tc>
      </w:tr>
      <w:tr w:rsidR="00B76826" w:rsidTr="00B76826"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26" w:rsidRDefault="00B76826" w:rsidP="00F36D61">
            <w:pPr>
              <w:snapToGrid w:val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Criteri di ammissione:</w:t>
            </w:r>
            <w:r>
              <w:rPr>
                <w:b/>
                <w:lang w:eastAsia="en-US"/>
              </w:rPr>
              <w:t xml:space="preserve"> </w:t>
            </w:r>
          </w:p>
          <w:p w:rsidR="00B76826" w:rsidRDefault="00B76826" w:rsidP="00601FFD">
            <w:pPr>
              <w:pStyle w:val="Paragrafoelenco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essere in possesso dei requisiti di cui all’articolo 8 per il ruolo per cui si presenta domanda</w:t>
            </w:r>
            <w:r w:rsidR="00601FFD">
              <w:rPr>
                <w:b/>
                <w:sz w:val="22"/>
                <w:szCs w:val="22"/>
                <w:lang w:eastAsia="en-US"/>
              </w:rPr>
              <w:t xml:space="preserve"> i</w:t>
            </w:r>
            <w:r>
              <w:rPr>
                <w:b/>
                <w:lang w:eastAsia="en-US"/>
              </w:rPr>
              <w:t>n aggiunta, essere docente interno per tutto il periodo dell’incarico</w:t>
            </w:r>
          </w:p>
        </w:tc>
      </w:tr>
      <w:tr w:rsidR="00B76826" w:rsidTr="00B7682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26" w:rsidRDefault="00B76826" w:rsidP="00F36D61">
            <w:pPr>
              <w:snapToGrid w:val="0"/>
              <w:rPr>
                <w:rFonts w:cstheme="minorHAnsi"/>
                <w:b/>
                <w:sz w:val="16"/>
                <w:szCs w:val="16"/>
                <w:lang w:eastAsia="en-US"/>
              </w:rPr>
            </w:pPr>
            <w:r>
              <w:rPr>
                <w:rFonts w:cstheme="minorHAnsi"/>
                <w:b/>
                <w:sz w:val="16"/>
                <w:szCs w:val="16"/>
                <w:lang w:eastAsia="en-US"/>
              </w:rPr>
              <w:t>TITOLI CULTURALI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26" w:rsidRDefault="00B76826" w:rsidP="00F36D61">
            <w:pPr>
              <w:pStyle w:val="TableParagraph"/>
              <w:spacing w:line="228" w:lineRule="exact"/>
              <w:ind w:left="-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B76826" w:rsidRDefault="00B76826" w:rsidP="00F36D61">
            <w:pPr>
              <w:pStyle w:val="TableParagraph"/>
              <w:spacing w:line="228" w:lineRule="exact"/>
              <w:ind w:left="-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Punteggio</w:t>
            </w:r>
            <w: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conseguito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26" w:rsidRDefault="00B76826" w:rsidP="00F36D61">
            <w:pPr>
              <w:pStyle w:val="TableParagraph"/>
              <w:spacing w:before="5"/>
              <w:ind w:left="-1" w:right="391"/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</w:pPr>
          </w:p>
          <w:p w:rsidR="00B76826" w:rsidRDefault="00B76826" w:rsidP="00F36D61">
            <w:pPr>
              <w:pStyle w:val="TableParagraph"/>
              <w:spacing w:before="5"/>
              <w:ind w:left="-1" w:right="391"/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Punteggio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per</w:t>
            </w:r>
            <w:r>
              <w:rPr>
                <w:rFonts w:asciiTheme="minorHAnsi" w:hAnsiTheme="minorHAnsi" w:cstheme="minorHAnsi"/>
                <w:b/>
                <w:spacing w:val="-47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titolo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26" w:rsidRDefault="00B76826" w:rsidP="00F36D61">
            <w:pPr>
              <w:rPr>
                <w:rFonts w:cstheme="minorHAnsi"/>
                <w:b/>
                <w:sz w:val="16"/>
                <w:szCs w:val="16"/>
                <w:lang w:eastAsia="en-US"/>
              </w:rPr>
            </w:pPr>
            <w:r>
              <w:rPr>
                <w:rFonts w:cstheme="minorHAnsi"/>
                <w:b/>
                <w:sz w:val="16"/>
                <w:szCs w:val="16"/>
                <w:lang w:eastAsia="en-US"/>
              </w:rPr>
              <w:t xml:space="preserve">n. </w:t>
            </w:r>
            <w:proofErr w:type="spellStart"/>
            <w:r>
              <w:rPr>
                <w:rFonts w:cstheme="minorHAnsi"/>
                <w:b/>
                <w:sz w:val="16"/>
                <w:szCs w:val="16"/>
                <w:lang w:eastAsia="en-US"/>
              </w:rPr>
              <w:t>rif.</w:t>
            </w:r>
            <w:proofErr w:type="spellEnd"/>
            <w:r>
              <w:rPr>
                <w:rFonts w:cstheme="minorHAnsi"/>
                <w:b/>
                <w:sz w:val="16"/>
                <w:szCs w:val="16"/>
                <w:lang w:eastAsia="en-US"/>
              </w:rPr>
              <w:t xml:space="preserve"> CV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26" w:rsidRDefault="00B76826" w:rsidP="00F36D61">
            <w:pPr>
              <w:rPr>
                <w:rFonts w:cstheme="minorHAnsi"/>
                <w:b/>
                <w:sz w:val="16"/>
                <w:szCs w:val="16"/>
                <w:lang w:eastAsia="en-US"/>
              </w:rPr>
            </w:pPr>
            <w:r>
              <w:rPr>
                <w:rFonts w:cstheme="minorHAnsi"/>
                <w:b/>
                <w:sz w:val="16"/>
                <w:szCs w:val="16"/>
                <w:lang w:eastAsia="en-US"/>
              </w:rPr>
              <w:t>A cura del candidato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26" w:rsidRDefault="00B76826" w:rsidP="00F36D61">
            <w:pPr>
              <w:rPr>
                <w:rFonts w:cstheme="minorHAnsi"/>
                <w:b/>
                <w:sz w:val="16"/>
                <w:szCs w:val="16"/>
                <w:lang w:eastAsia="en-US"/>
              </w:rPr>
            </w:pPr>
            <w:r>
              <w:rPr>
                <w:rFonts w:cstheme="minorHAnsi"/>
                <w:b/>
                <w:sz w:val="16"/>
                <w:szCs w:val="16"/>
                <w:lang w:eastAsia="en-US"/>
              </w:rPr>
              <w:t>A cura della commissione</w:t>
            </w:r>
          </w:p>
        </w:tc>
      </w:tr>
      <w:tr w:rsidR="00B76826" w:rsidTr="00B76826">
        <w:trPr>
          <w:trHeight w:val="242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26" w:rsidRDefault="00B76826" w:rsidP="00B76826">
            <w:pPr>
              <w:rPr>
                <w:lang w:eastAsia="en-US"/>
              </w:rPr>
            </w:pPr>
            <w:r>
              <w:rPr>
                <w:b/>
              </w:rPr>
              <w:t xml:space="preserve">A1. LAUREA </w:t>
            </w:r>
            <w:r>
              <w:t>(vecchio ordinamento o magistrale)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26" w:rsidRDefault="00B76826" w:rsidP="00F36D61">
            <w:pPr>
              <w:pStyle w:val="TableParagraph"/>
              <w:spacing w:before="178" w:line="217" w:lineRule="exact"/>
              <w:ind w:left="-1"/>
              <w:rPr>
                <w:sz w:val="20"/>
              </w:rPr>
            </w:pPr>
            <w:r>
              <w:rPr>
                <w:sz w:val="20"/>
              </w:rPr>
              <w:t>110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lode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26" w:rsidRDefault="00B76826" w:rsidP="00F36D61">
            <w:pPr>
              <w:pStyle w:val="TableParagraph"/>
              <w:spacing w:line="223" w:lineRule="exact"/>
              <w:ind w:left="-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26" w:rsidRDefault="00B76826" w:rsidP="00F36D61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26" w:rsidRDefault="00B76826" w:rsidP="00F36D61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26" w:rsidRDefault="00B76826" w:rsidP="00F36D61">
            <w:pPr>
              <w:rPr>
                <w:lang w:eastAsia="en-US"/>
              </w:rPr>
            </w:pPr>
          </w:p>
        </w:tc>
      </w:tr>
      <w:tr w:rsidR="00B76826" w:rsidTr="00B76826">
        <w:trPr>
          <w:trHeight w:val="23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26" w:rsidRDefault="00B76826" w:rsidP="00F36D6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26" w:rsidRDefault="00B76826" w:rsidP="00F36D61">
            <w:pPr>
              <w:pStyle w:val="TableParagraph"/>
              <w:spacing w:line="247" w:lineRule="exact"/>
              <w:ind w:left="-1"/>
            </w:pPr>
            <w:r>
              <w:t>110-108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26" w:rsidRDefault="00B76826" w:rsidP="00F36D61">
            <w:pPr>
              <w:pStyle w:val="TableParagraph"/>
              <w:spacing w:before="1" w:line="250" w:lineRule="exact"/>
              <w:ind w:left="-1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26" w:rsidRDefault="00B76826" w:rsidP="00F36D61">
            <w:pPr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26" w:rsidRDefault="00B76826" w:rsidP="00F36D61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26" w:rsidRDefault="00B76826" w:rsidP="00F36D61">
            <w:pPr>
              <w:rPr>
                <w:lang w:eastAsia="en-US"/>
              </w:rPr>
            </w:pPr>
          </w:p>
        </w:tc>
      </w:tr>
      <w:tr w:rsidR="00B76826" w:rsidTr="00B76826">
        <w:trPr>
          <w:trHeight w:val="23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26" w:rsidRDefault="00B76826" w:rsidP="00F36D6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26" w:rsidRDefault="00B76826" w:rsidP="00F36D61">
            <w:pPr>
              <w:pStyle w:val="TableParagraph"/>
              <w:spacing w:line="247" w:lineRule="exact"/>
              <w:ind w:left="-1"/>
            </w:pPr>
            <w:r>
              <w:t>107-104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26" w:rsidRDefault="00B76826" w:rsidP="00F36D61">
            <w:pPr>
              <w:pStyle w:val="TableParagraph"/>
              <w:spacing w:before="1" w:line="250" w:lineRule="exact"/>
              <w:ind w:left="-1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26" w:rsidRDefault="00B76826" w:rsidP="00F36D61">
            <w:pPr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26" w:rsidRDefault="00B76826" w:rsidP="00F36D61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26" w:rsidRDefault="00B76826" w:rsidP="00F36D61">
            <w:pPr>
              <w:rPr>
                <w:lang w:eastAsia="en-US"/>
              </w:rPr>
            </w:pPr>
          </w:p>
        </w:tc>
      </w:tr>
      <w:tr w:rsidR="00B76826" w:rsidTr="00B76826">
        <w:trPr>
          <w:trHeight w:val="23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26" w:rsidRDefault="00B76826" w:rsidP="00F36D6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26" w:rsidRDefault="00B76826" w:rsidP="00F36D61">
            <w:pPr>
              <w:pStyle w:val="TableParagraph"/>
              <w:spacing w:line="247" w:lineRule="exact"/>
              <w:ind w:left="-1"/>
            </w:pPr>
            <w:r>
              <w:t>103-100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26" w:rsidRDefault="00B76826" w:rsidP="00F36D61">
            <w:pPr>
              <w:pStyle w:val="TableParagraph"/>
              <w:spacing w:before="1" w:line="250" w:lineRule="exact"/>
              <w:ind w:left="-1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26" w:rsidRDefault="00B76826" w:rsidP="00F36D61">
            <w:pPr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26" w:rsidRDefault="00B76826" w:rsidP="00F36D61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26" w:rsidRDefault="00B76826" w:rsidP="00F36D61">
            <w:pPr>
              <w:rPr>
                <w:lang w:eastAsia="en-US"/>
              </w:rPr>
            </w:pPr>
          </w:p>
        </w:tc>
      </w:tr>
      <w:tr w:rsidR="00B76826" w:rsidTr="00B76826">
        <w:trPr>
          <w:trHeight w:val="23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26" w:rsidRDefault="00B76826" w:rsidP="00F36D6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26" w:rsidRDefault="00B76826" w:rsidP="00F36D61">
            <w:pPr>
              <w:pStyle w:val="TableParagraph"/>
              <w:spacing w:line="247" w:lineRule="exact"/>
              <w:ind w:left="-1"/>
            </w:pPr>
            <w:r>
              <w:t>99-95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26" w:rsidRDefault="00B76826" w:rsidP="00F36D61">
            <w:pPr>
              <w:pStyle w:val="TableParagraph"/>
              <w:spacing w:before="1" w:line="252" w:lineRule="exact"/>
              <w:ind w:left="-1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26" w:rsidRDefault="00B76826" w:rsidP="00F36D61">
            <w:pPr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26" w:rsidRDefault="00B76826" w:rsidP="00F36D61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26" w:rsidRDefault="00B76826" w:rsidP="00F36D61">
            <w:pPr>
              <w:rPr>
                <w:lang w:eastAsia="en-US"/>
              </w:rPr>
            </w:pPr>
          </w:p>
        </w:tc>
      </w:tr>
      <w:tr w:rsidR="00B76826" w:rsidTr="00B76826">
        <w:trPr>
          <w:trHeight w:val="23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26" w:rsidRDefault="00B76826" w:rsidP="00F36D6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26" w:rsidRDefault="00B76826" w:rsidP="00F36D61">
            <w:pPr>
              <w:pStyle w:val="TableParagraph"/>
              <w:spacing w:line="247" w:lineRule="exact"/>
              <w:ind w:left="-1"/>
            </w:pPr>
            <w:r>
              <w:t>94-90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26" w:rsidRDefault="00B76826" w:rsidP="00F36D61">
            <w:pPr>
              <w:pStyle w:val="TableParagraph"/>
              <w:spacing w:before="1" w:line="250" w:lineRule="exact"/>
              <w:ind w:left="-1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26" w:rsidRDefault="00B76826" w:rsidP="00F36D61">
            <w:pPr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26" w:rsidRDefault="00B76826" w:rsidP="00F36D61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26" w:rsidRDefault="00B76826" w:rsidP="00F36D61">
            <w:pPr>
              <w:rPr>
                <w:lang w:eastAsia="en-US"/>
              </w:rPr>
            </w:pPr>
          </w:p>
        </w:tc>
      </w:tr>
      <w:tr w:rsidR="00B76826" w:rsidTr="00B76826">
        <w:trPr>
          <w:trHeight w:val="23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26" w:rsidRDefault="00B76826" w:rsidP="00F36D6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26" w:rsidRDefault="00B76826" w:rsidP="00F36D61">
            <w:pPr>
              <w:pStyle w:val="TableParagraph"/>
              <w:spacing w:line="247" w:lineRule="exact"/>
              <w:ind w:left="-1"/>
            </w:pPr>
            <w:r>
              <w:t>89-80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26" w:rsidRDefault="00B76826" w:rsidP="00F36D61">
            <w:pPr>
              <w:pStyle w:val="TableParagraph"/>
              <w:spacing w:before="1" w:line="250" w:lineRule="exact"/>
              <w:ind w:left="-1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26" w:rsidRDefault="00B76826" w:rsidP="00F36D61">
            <w:pPr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26" w:rsidRDefault="00B76826" w:rsidP="00F36D61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26" w:rsidRDefault="00B76826" w:rsidP="00F36D61">
            <w:pPr>
              <w:rPr>
                <w:lang w:eastAsia="en-US"/>
              </w:rPr>
            </w:pPr>
          </w:p>
        </w:tc>
      </w:tr>
      <w:tr w:rsidR="00B76826" w:rsidTr="00B76826">
        <w:trPr>
          <w:trHeight w:val="23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26" w:rsidRDefault="00B76826" w:rsidP="00F36D6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26" w:rsidRDefault="00B76826" w:rsidP="00F36D61">
            <w:pPr>
              <w:pStyle w:val="TableParagraph"/>
              <w:spacing w:line="247" w:lineRule="exact"/>
              <w:ind w:left="-1"/>
            </w:pPr>
            <w:r>
              <w:t>79-70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26" w:rsidRDefault="00B76826" w:rsidP="00F36D61">
            <w:pPr>
              <w:pStyle w:val="TableParagraph"/>
              <w:spacing w:before="1" w:line="250" w:lineRule="exact"/>
              <w:ind w:left="-1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26" w:rsidRDefault="00B76826" w:rsidP="00F36D61">
            <w:pPr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26" w:rsidRDefault="00B76826" w:rsidP="00F36D61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26" w:rsidRDefault="00B76826" w:rsidP="00F36D61">
            <w:pPr>
              <w:rPr>
                <w:lang w:eastAsia="en-US"/>
              </w:rPr>
            </w:pPr>
          </w:p>
        </w:tc>
      </w:tr>
      <w:tr w:rsidR="00B76826" w:rsidTr="00B76826">
        <w:trPr>
          <w:trHeight w:val="23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26" w:rsidRDefault="00B76826" w:rsidP="00F36D6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26" w:rsidRDefault="00B76826" w:rsidP="00F36D61">
            <w:pPr>
              <w:pStyle w:val="TableParagraph"/>
              <w:spacing w:line="247" w:lineRule="exact"/>
              <w:ind w:left="-1"/>
            </w:pPr>
            <w:r>
              <w:t>69-66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26" w:rsidRDefault="00B76826" w:rsidP="00F36D61">
            <w:pPr>
              <w:pStyle w:val="TableParagraph"/>
              <w:spacing w:before="1" w:line="250" w:lineRule="exact"/>
              <w:ind w:left="-1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26" w:rsidRDefault="00B76826" w:rsidP="00F36D61">
            <w:pPr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26" w:rsidRDefault="00B76826" w:rsidP="00F36D61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26" w:rsidRDefault="00B76826" w:rsidP="00F36D61">
            <w:pPr>
              <w:rPr>
                <w:lang w:eastAsia="en-US"/>
              </w:rPr>
            </w:pPr>
          </w:p>
        </w:tc>
      </w:tr>
      <w:tr w:rsidR="00B76826" w:rsidTr="00B76826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826" w:rsidRDefault="00B76826" w:rsidP="00B76826">
            <w:pPr>
              <w:rPr>
                <w:b/>
              </w:rPr>
            </w:pPr>
            <w:r>
              <w:rPr>
                <w:b/>
              </w:rPr>
              <w:t xml:space="preserve">A2. </w:t>
            </w:r>
            <w:r>
              <w:rPr>
                <w:b/>
                <w:lang w:eastAsia="en-US"/>
              </w:rPr>
              <w:t>MASTER UNIVERSITARIO DI I LIVELLO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26" w:rsidRDefault="00B76826" w:rsidP="00B76826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26" w:rsidRPr="00B76826" w:rsidRDefault="00B76826" w:rsidP="00B768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8"/>
                <w:sz w:val="20"/>
              </w:rPr>
              <w:t xml:space="preserve"> 8 (Max 1 titolo)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26" w:rsidRDefault="00B76826" w:rsidP="00B7682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26" w:rsidRDefault="00B76826" w:rsidP="00B7682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26" w:rsidRDefault="00B76826" w:rsidP="00B76826">
            <w:pPr>
              <w:rPr>
                <w:lang w:eastAsia="en-US"/>
              </w:rPr>
            </w:pPr>
          </w:p>
        </w:tc>
      </w:tr>
      <w:tr w:rsidR="00B76826" w:rsidTr="00B76826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826" w:rsidRDefault="00B76826" w:rsidP="00B76826">
            <w:r>
              <w:rPr>
                <w:b/>
              </w:rPr>
              <w:t>A3. SECONDA LAUREA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26" w:rsidRDefault="00B76826" w:rsidP="00B76826">
            <w:pPr>
              <w:rPr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26" w:rsidRDefault="00B76826" w:rsidP="00B76826">
            <w:pPr>
              <w:rPr>
                <w:lang w:eastAsia="en-US"/>
              </w:rPr>
            </w:pPr>
            <w:r w:rsidRPr="00B76826">
              <w:rPr>
                <w:lang w:eastAsia="en-US"/>
              </w:rPr>
              <w:t xml:space="preserve">Punti 6 </w:t>
            </w:r>
            <w:r>
              <w:rPr>
                <w:lang w:eastAsia="en-US"/>
              </w:rPr>
              <w:t xml:space="preserve"> (Max 1</w:t>
            </w:r>
            <w:r w:rsidRPr="00B76826">
              <w:rPr>
                <w:lang w:eastAsia="en-US"/>
              </w:rPr>
              <w:t xml:space="preserve"> titolo)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26" w:rsidRPr="00B76826" w:rsidRDefault="00B76826" w:rsidP="00B76826">
            <w:pPr>
              <w:rPr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26" w:rsidRDefault="00B76826" w:rsidP="00B7682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26" w:rsidRDefault="00B76826" w:rsidP="00B76826">
            <w:pPr>
              <w:rPr>
                <w:lang w:eastAsia="en-US"/>
              </w:rPr>
            </w:pPr>
          </w:p>
        </w:tc>
      </w:tr>
      <w:tr w:rsidR="00B76826" w:rsidTr="00B76826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826" w:rsidRDefault="00B76826" w:rsidP="00B7682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A4. </w:t>
            </w:r>
            <w:r>
              <w:rPr>
                <w:b/>
              </w:rPr>
              <w:t>DIPLOMA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26" w:rsidRDefault="00B76826" w:rsidP="00B76826">
            <w:pPr>
              <w:rPr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26" w:rsidRDefault="00B76826" w:rsidP="00B76826">
            <w:pPr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  <w:r w:rsidRPr="00B7682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4</w:t>
            </w:r>
            <w:r w:rsidRPr="00B76826">
              <w:rPr>
                <w:lang w:eastAsia="en-US"/>
              </w:rPr>
              <w:t xml:space="preserve"> (Max 1 titolo)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26" w:rsidRPr="00B76826" w:rsidRDefault="00B76826" w:rsidP="00F36D61">
            <w:pPr>
              <w:rPr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26" w:rsidRDefault="00B76826" w:rsidP="00F36D61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26" w:rsidRDefault="00B76826" w:rsidP="00F36D61">
            <w:pPr>
              <w:rPr>
                <w:lang w:eastAsia="en-US"/>
              </w:rPr>
            </w:pPr>
          </w:p>
        </w:tc>
      </w:tr>
      <w:tr w:rsidR="00B76826" w:rsidTr="00B7682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26" w:rsidRDefault="00B76826" w:rsidP="00F36D61">
            <w:pPr>
              <w:pStyle w:val="TableParagraph"/>
              <w:spacing w:before="144"/>
              <w:rPr>
                <w:caps/>
                <w:sz w:val="20"/>
              </w:rPr>
            </w:pPr>
            <w:r>
              <w:rPr>
                <w:b/>
                <w:caps/>
                <w:sz w:val="20"/>
              </w:rPr>
              <w:t>Totale Titoli Culturali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26" w:rsidRDefault="00B76826" w:rsidP="00F36D61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26" w:rsidRDefault="00701DCF" w:rsidP="00F36D61">
            <w:pPr>
              <w:pStyle w:val="TableParagraph"/>
              <w:spacing w:before="110"/>
              <w:ind w:left="-1" w:right="7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B76826">
              <w:rPr>
                <w:sz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26" w:rsidRDefault="00B76826" w:rsidP="00F36D61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26" w:rsidRDefault="00B76826" w:rsidP="00F36D61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26" w:rsidRDefault="00B76826" w:rsidP="00F36D61">
            <w:pPr>
              <w:rPr>
                <w:lang w:eastAsia="en-US"/>
              </w:rPr>
            </w:pPr>
          </w:p>
        </w:tc>
      </w:tr>
      <w:tr w:rsidR="00B76826" w:rsidTr="00B76826"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26" w:rsidRDefault="00B76826" w:rsidP="00F36D61">
            <w:pPr>
              <w:rPr>
                <w:b/>
                <w:lang w:eastAsia="en-US"/>
              </w:rPr>
            </w:pPr>
          </w:p>
          <w:p w:rsidR="00B76826" w:rsidRDefault="00B76826" w:rsidP="00F36D6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LE CERTIFICAZIONI OTTENUTE  </w:t>
            </w:r>
          </w:p>
          <w:p w:rsidR="00B76826" w:rsidRDefault="00B76826" w:rsidP="00F36D61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NELLO SPECIFICO SETTORE IN CUI SI CONCORRE</w:t>
            </w:r>
          </w:p>
          <w:p w:rsidR="00B76826" w:rsidRDefault="00B76826" w:rsidP="00F36D61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26" w:rsidRDefault="00B76826" w:rsidP="00F36D61">
            <w:pPr>
              <w:pStyle w:val="TableParagraph"/>
              <w:spacing w:before="110"/>
              <w:ind w:left="-1" w:right="714"/>
              <w:jc w:val="center"/>
              <w:rPr>
                <w:sz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26" w:rsidRDefault="00B76826" w:rsidP="00F36D61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26" w:rsidRDefault="00B76826" w:rsidP="00F36D61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26" w:rsidRDefault="00B76826" w:rsidP="00F36D61">
            <w:pPr>
              <w:rPr>
                <w:lang w:eastAsia="en-US"/>
              </w:rPr>
            </w:pPr>
          </w:p>
        </w:tc>
      </w:tr>
      <w:tr w:rsidR="00B76826" w:rsidTr="00B7682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26" w:rsidRDefault="00B76826" w:rsidP="00F36D6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B1. COMPETENZE I.C.T. CERTIFICATE riconosciute dal MIUR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26" w:rsidRDefault="00B76826" w:rsidP="00F36D61">
            <w:pPr>
              <w:rPr>
                <w:b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26" w:rsidRDefault="00B76826" w:rsidP="00F36D61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Punti 5 per ogni titolo (Max. 2)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26" w:rsidRDefault="00B76826" w:rsidP="00F36D61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26" w:rsidRDefault="00B76826" w:rsidP="00F36D61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26" w:rsidRDefault="00B76826" w:rsidP="00F36D61">
            <w:pPr>
              <w:rPr>
                <w:lang w:eastAsia="en-US"/>
              </w:rPr>
            </w:pPr>
          </w:p>
        </w:tc>
      </w:tr>
      <w:tr w:rsidR="00B76826" w:rsidTr="00B76826"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26" w:rsidRDefault="00B76826" w:rsidP="00F36D6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LE ESPERIENZE</w:t>
            </w:r>
          </w:p>
          <w:p w:rsidR="00B76826" w:rsidRDefault="00B76826" w:rsidP="00F36D61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NELLO SPECIFICO SETTORE IN CUI SI CONCORRE</w:t>
            </w:r>
          </w:p>
          <w:p w:rsidR="00B76826" w:rsidRDefault="00B76826" w:rsidP="00F36D61">
            <w:pPr>
              <w:rPr>
                <w:b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26" w:rsidRDefault="00B76826" w:rsidP="00F36D61">
            <w:pPr>
              <w:rPr>
                <w:b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26" w:rsidRDefault="00B76826" w:rsidP="00F36D61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26" w:rsidRDefault="00B76826" w:rsidP="00F36D61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26" w:rsidRDefault="00B76826" w:rsidP="00F36D61">
            <w:pPr>
              <w:rPr>
                <w:lang w:eastAsia="en-US"/>
              </w:rPr>
            </w:pPr>
          </w:p>
        </w:tc>
      </w:tr>
      <w:tr w:rsidR="00701DCF" w:rsidTr="00B7682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CF" w:rsidRDefault="00701DCF" w:rsidP="00701DCF">
            <w:pPr>
              <w:rPr>
                <w:b/>
              </w:rPr>
            </w:pPr>
            <w:r>
              <w:rPr>
                <w:b/>
              </w:rPr>
              <w:t xml:space="preserve">C1. CONOSCENZE SPECIFICHE DELL'ARGOMENTO (documentate attraverso incarichi di esperto in progetti ricadenti nei fondi europei presso scuole statali se inerenti al </w:t>
            </w:r>
            <w:proofErr w:type="spellStart"/>
            <w:r>
              <w:rPr>
                <w:b/>
              </w:rPr>
              <w:t>mentoring</w:t>
            </w:r>
            <w:proofErr w:type="spellEnd"/>
            <w:r>
              <w:rPr>
                <w:b/>
              </w:rPr>
              <w:t>, all’orientamento e alla formazione)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CF" w:rsidRDefault="00701DCF" w:rsidP="00701DCF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CF" w:rsidRDefault="00701DCF" w:rsidP="00701DCF">
            <w:pPr>
              <w:rPr>
                <w:b/>
              </w:rPr>
            </w:pPr>
            <w:r>
              <w:rPr>
                <w:b/>
              </w:rPr>
              <w:t>Punti 3 per ogni incarico (Max. 10)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CF" w:rsidRDefault="00701DCF" w:rsidP="00701DC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CF" w:rsidRDefault="00701DCF" w:rsidP="00701DC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CF" w:rsidRDefault="00701DCF" w:rsidP="00701DCF">
            <w:pPr>
              <w:rPr>
                <w:lang w:eastAsia="en-US"/>
              </w:rPr>
            </w:pPr>
          </w:p>
        </w:tc>
      </w:tr>
      <w:tr w:rsidR="00701DCF" w:rsidTr="00B7682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CF" w:rsidRDefault="00701DCF" w:rsidP="00701DCF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:rsidR="00701DCF" w:rsidRDefault="00701DCF" w:rsidP="00701DCF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in aggiunta a quelli del punto C1)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CF" w:rsidRDefault="00701DCF" w:rsidP="00701DCF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CF" w:rsidRDefault="00701DCF" w:rsidP="00701DCF">
            <w:pPr>
              <w:rPr>
                <w:b/>
              </w:rPr>
            </w:pPr>
            <w:r>
              <w:rPr>
                <w:b/>
              </w:rPr>
              <w:t>Punti 2 per ogni incarico (Max. 10)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CF" w:rsidRDefault="00701DCF" w:rsidP="00701DC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CF" w:rsidRDefault="00701DCF" w:rsidP="00701DC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CF" w:rsidRDefault="00701DCF" w:rsidP="00701DCF">
            <w:pPr>
              <w:rPr>
                <w:lang w:eastAsia="en-US"/>
              </w:rPr>
            </w:pPr>
          </w:p>
        </w:tc>
      </w:tr>
      <w:tr w:rsidR="00701DCF" w:rsidTr="00B7682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CF" w:rsidRDefault="00701DCF" w:rsidP="00701DCF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:rsidR="00701DCF" w:rsidRDefault="00701DCF" w:rsidP="00701DCF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CF" w:rsidRDefault="00701DCF" w:rsidP="00701DCF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CF" w:rsidRDefault="00701DCF" w:rsidP="00701DCF">
            <w:pPr>
              <w:rPr>
                <w:b/>
              </w:rPr>
            </w:pPr>
            <w:r>
              <w:rPr>
                <w:b/>
              </w:rPr>
              <w:t>Punti 2 per ogni incarico (Max. 5)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CF" w:rsidRDefault="00701DCF" w:rsidP="00701DC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CF" w:rsidRDefault="00701DCF" w:rsidP="00701DC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CF" w:rsidRDefault="00701DCF" w:rsidP="00701DCF">
            <w:pPr>
              <w:rPr>
                <w:lang w:eastAsia="en-US"/>
              </w:rPr>
            </w:pPr>
          </w:p>
        </w:tc>
      </w:tr>
      <w:tr w:rsidR="00B76826" w:rsidTr="00B7682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26" w:rsidRDefault="00B76826" w:rsidP="00F36D61">
            <w:pPr>
              <w:pStyle w:val="TableParagraph"/>
              <w:spacing w:before="134"/>
              <w:ind w:left="2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Totale</w:t>
            </w:r>
            <w:r>
              <w:rPr>
                <w:b/>
                <w:caps/>
                <w:spacing w:val="-7"/>
                <w:sz w:val="20"/>
              </w:rPr>
              <w:t xml:space="preserve"> </w:t>
            </w:r>
            <w:r>
              <w:rPr>
                <w:b/>
                <w:caps/>
                <w:sz w:val="20"/>
              </w:rPr>
              <w:t>Competenze</w:t>
            </w:r>
            <w:r>
              <w:rPr>
                <w:b/>
                <w:caps/>
                <w:spacing w:val="-4"/>
                <w:sz w:val="20"/>
              </w:rPr>
              <w:t xml:space="preserve"> </w:t>
            </w:r>
            <w:r>
              <w:rPr>
                <w:b/>
                <w:caps/>
                <w:sz w:val="20"/>
              </w:rPr>
              <w:t>Specifiche</w:t>
            </w:r>
            <w:r>
              <w:rPr>
                <w:b/>
                <w:caps/>
                <w:spacing w:val="1"/>
                <w:sz w:val="20"/>
              </w:rPr>
              <w:t xml:space="preserve"> </w:t>
            </w:r>
            <w:r>
              <w:rPr>
                <w:b/>
                <w:caps/>
                <w:sz w:val="20"/>
              </w:rPr>
              <w:t>+</w:t>
            </w:r>
            <w:r>
              <w:rPr>
                <w:b/>
                <w:caps/>
                <w:spacing w:val="-3"/>
                <w:sz w:val="20"/>
              </w:rPr>
              <w:t xml:space="preserve"> </w:t>
            </w:r>
            <w:r>
              <w:rPr>
                <w:b/>
                <w:caps/>
                <w:sz w:val="20"/>
              </w:rPr>
              <w:t>Esperienze</w:t>
            </w:r>
            <w:r>
              <w:rPr>
                <w:b/>
                <w:caps/>
                <w:spacing w:val="-3"/>
                <w:sz w:val="20"/>
              </w:rPr>
              <w:t xml:space="preserve"> </w:t>
            </w:r>
            <w:r>
              <w:rPr>
                <w:b/>
                <w:caps/>
                <w:sz w:val="20"/>
              </w:rPr>
              <w:t>Pregresse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26" w:rsidRDefault="00B76826" w:rsidP="00F36D61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26" w:rsidRDefault="00B76826" w:rsidP="00F36D61">
            <w:pPr>
              <w:pStyle w:val="TableParagraph"/>
              <w:spacing w:before="134"/>
              <w:ind w:left="63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26" w:rsidRDefault="00B76826" w:rsidP="00F36D61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26" w:rsidRDefault="00B76826" w:rsidP="00F36D61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26" w:rsidRDefault="00B76826" w:rsidP="00F36D61">
            <w:pPr>
              <w:rPr>
                <w:lang w:eastAsia="en-US"/>
              </w:rPr>
            </w:pPr>
          </w:p>
        </w:tc>
      </w:tr>
      <w:tr w:rsidR="00B76826" w:rsidTr="00B7682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26" w:rsidRDefault="00B76826" w:rsidP="00F36D61">
            <w:pPr>
              <w:pStyle w:val="TableParagraph"/>
              <w:spacing w:before="134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26" w:rsidRDefault="00B76826" w:rsidP="00F36D61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26" w:rsidRDefault="00B76826" w:rsidP="00F36D61">
            <w:pPr>
              <w:pStyle w:val="TableParagraph"/>
              <w:spacing w:before="134"/>
              <w:ind w:left="58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26" w:rsidRDefault="00B76826" w:rsidP="00F36D61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26" w:rsidRDefault="00B76826" w:rsidP="00F36D61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26" w:rsidRDefault="00B76826" w:rsidP="00F36D61">
            <w:pPr>
              <w:rPr>
                <w:lang w:eastAsia="en-US"/>
              </w:rPr>
            </w:pPr>
          </w:p>
        </w:tc>
      </w:tr>
    </w:tbl>
    <w:p w:rsidR="00B76826" w:rsidRDefault="00B76826"/>
    <w:sectPr w:rsidR="00B768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BB"/>
    <w:rsid w:val="00601FFD"/>
    <w:rsid w:val="00701DCF"/>
    <w:rsid w:val="00B23A4A"/>
    <w:rsid w:val="00B662D5"/>
    <w:rsid w:val="00B76826"/>
    <w:rsid w:val="00CC4BF8"/>
    <w:rsid w:val="00CC6351"/>
    <w:rsid w:val="00F4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33B41-D4B6-4176-BA70-B0001321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7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75BB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B76826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B768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insegnati 2</dc:creator>
  <cp:keywords/>
  <dc:description/>
  <cp:lastModifiedBy>aula insegnati 2</cp:lastModifiedBy>
  <cp:revision>2</cp:revision>
  <dcterms:created xsi:type="dcterms:W3CDTF">2024-12-16T18:34:00Z</dcterms:created>
  <dcterms:modified xsi:type="dcterms:W3CDTF">2024-12-16T18:34:00Z</dcterms:modified>
</cp:coreProperties>
</file>