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8E7" w:rsidRDefault="005A7227" w:rsidP="005A7227">
      <w:pPr>
        <w:ind w:left="6521"/>
      </w:pPr>
      <w:r>
        <w:t>Al Dirigente scolastico</w:t>
      </w:r>
    </w:p>
    <w:p w:rsidR="005A7227" w:rsidRDefault="005A7227" w:rsidP="005A7227">
      <w:pPr>
        <w:ind w:left="6521"/>
      </w:pPr>
      <w:r>
        <w:t xml:space="preserve">dell’I.C. “G. Pascoli di Villapiana </w:t>
      </w:r>
    </w:p>
    <w:p w:rsidR="005A7227" w:rsidRDefault="005A7227" w:rsidP="005A7227"/>
    <w:p w:rsidR="005A7227" w:rsidRDefault="005A7227" w:rsidP="005A7227">
      <w:r>
        <w:t>Oggetto: Partecipazione al corso di formazione per l’utilizzo del defibrillatore semiautomatico (DAE)</w:t>
      </w:r>
    </w:p>
    <w:p w:rsidR="005A7227" w:rsidRDefault="005A7227" w:rsidP="005A7227"/>
    <w:p w:rsidR="005A7227" w:rsidRDefault="005A7227" w:rsidP="005A7227">
      <w:r>
        <w:t xml:space="preserve">Il/La sottoscritto/a ____________________________, nato a _________________________, </w:t>
      </w:r>
      <w:proofErr w:type="spellStart"/>
      <w:r>
        <w:t>prov</w:t>
      </w:r>
      <w:proofErr w:type="spellEnd"/>
      <w:r>
        <w:t>. ______</w:t>
      </w:r>
    </w:p>
    <w:p w:rsidR="005A7227" w:rsidRDefault="005A7227" w:rsidP="005A7227">
      <w:r>
        <w:t>il________________________ residente in __________________, via _____________________________</w:t>
      </w:r>
    </w:p>
    <w:p w:rsidR="005A7227" w:rsidRDefault="005A7227" w:rsidP="005A7227">
      <w:r>
        <w:t>C.F. _______________________________, in servizio presso l’Istituto “G. Pascoli” di Villapiana in qualità di  _____________________________________</w:t>
      </w:r>
    </w:p>
    <w:p w:rsidR="005A7227" w:rsidRDefault="005A7227" w:rsidP="005A7227">
      <w:pPr>
        <w:jc w:val="center"/>
      </w:pPr>
      <w:r>
        <w:t>CHIEDE</w:t>
      </w:r>
    </w:p>
    <w:p w:rsidR="005A7227" w:rsidRDefault="003E70EF" w:rsidP="005A7227">
      <w:r>
        <w:t>d</w:t>
      </w:r>
      <w:r w:rsidR="005A7227">
        <w:t xml:space="preserve">i partecipare al corso di formazione per l’utilizzo del defibrillatore semiautomatico (DAE) </w:t>
      </w:r>
      <w:r w:rsidR="00864C16">
        <w:t>per</w:t>
      </w:r>
      <w:r w:rsidR="005A7227">
        <w:t xml:space="preserve"> conseguire regolare patentino </w:t>
      </w:r>
      <w:r w:rsidR="00864C16">
        <w:t>presso</w:t>
      </w:r>
      <w:r w:rsidR="005A7227">
        <w:t xml:space="preserve"> Ente accreditato </w:t>
      </w:r>
      <w:r w:rsidR="00864C16">
        <w:t>dal</w:t>
      </w:r>
      <w:bookmarkStart w:id="0" w:name="_GoBack"/>
      <w:bookmarkEnd w:id="0"/>
      <w:r w:rsidR="005A7227">
        <w:t>la Regione Calabria.</w:t>
      </w:r>
    </w:p>
    <w:p w:rsidR="005A7227" w:rsidRDefault="005A7227" w:rsidP="005A7227"/>
    <w:p w:rsidR="005A7227" w:rsidRDefault="005A7227" w:rsidP="005A7227">
      <w:r>
        <w:t>Villapiana, li __________________</w:t>
      </w:r>
    </w:p>
    <w:p w:rsidR="005A7227" w:rsidRDefault="005A7227" w:rsidP="005A72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5A7227" w:rsidSect="00AE7341">
      <w:pgSz w:w="11906" w:h="16838"/>
      <w:pgMar w:top="1417" w:right="1134" w:bottom="1134" w:left="1134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27"/>
    <w:rsid w:val="000B2161"/>
    <w:rsid w:val="0022543E"/>
    <w:rsid w:val="003E70EF"/>
    <w:rsid w:val="005A7227"/>
    <w:rsid w:val="00864C16"/>
    <w:rsid w:val="00A02F31"/>
    <w:rsid w:val="00AE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SALVATORE</dc:creator>
  <cp:lastModifiedBy>DE SALVATORE</cp:lastModifiedBy>
  <cp:revision>3</cp:revision>
  <dcterms:created xsi:type="dcterms:W3CDTF">2025-03-10T14:52:00Z</dcterms:created>
  <dcterms:modified xsi:type="dcterms:W3CDTF">2025-03-10T15:00:00Z</dcterms:modified>
</cp:coreProperties>
</file>